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53" w:rsidRDefault="00994453" w:rsidP="009922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4135B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</w:p>
    <w:p w:rsidR="00994453" w:rsidRDefault="00994453" w:rsidP="00994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здравоохранения </w:t>
      </w:r>
    </w:p>
    <w:p w:rsidR="00994453" w:rsidRDefault="00994453" w:rsidP="00994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</w:t>
      </w:r>
    </w:p>
    <w:p w:rsidR="00201148" w:rsidRDefault="00994453" w:rsidP="0099445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_______№_______</w:t>
      </w:r>
    </w:p>
    <w:p w:rsidR="009922C0" w:rsidRPr="009922C0" w:rsidRDefault="009922C0" w:rsidP="00994453">
      <w:pPr>
        <w:jc w:val="right"/>
        <w:rPr>
          <w:sz w:val="28"/>
          <w:szCs w:val="28"/>
          <w:lang w:val="en-US"/>
        </w:rPr>
      </w:pPr>
    </w:p>
    <w:p w:rsidR="00C10F95" w:rsidRDefault="00C10F95" w:rsidP="00C10F95">
      <w:pPr>
        <w:jc w:val="center"/>
        <w:rPr>
          <w:sz w:val="28"/>
          <w:szCs w:val="28"/>
          <w:lang w:val="en-US"/>
        </w:rPr>
      </w:pPr>
    </w:p>
    <w:p w:rsidR="00C10F95" w:rsidRDefault="00C10F95" w:rsidP="00C10F95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Заявка на включение Интернет ресурса в перечень ресурсов, доступных для учреждений здравоохранения Костромской области через Канал</w:t>
      </w:r>
    </w:p>
    <w:p w:rsidR="00C10F95" w:rsidRPr="00C10F95" w:rsidRDefault="00C10F95" w:rsidP="00C10F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2835"/>
        <w:gridCol w:w="3991"/>
      </w:tblGrid>
      <w:tr w:rsidR="00C10F95" w:rsidRPr="00933EAA" w:rsidTr="00933EAA">
        <w:tc>
          <w:tcPr>
            <w:tcW w:w="959" w:type="dxa"/>
          </w:tcPr>
          <w:p w:rsidR="00C10F95" w:rsidRPr="00933EAA" w:rsidRDefault="00C10F95" w:rsidP="00933EAA">
            <w:pPr>
              <w:jc w:val="center"/>
              <w:rPr>
                <w:b/>
                <w:sz w:val="28"/>
                <w:szCs w:val="28"/>
              </w:rPr>
            </w:pPr>
            <w:r w:rsidRPr="00933E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10F95" w:rsidRPr="00933EAA" w:rsidRDefault="00C10F95" w:rsidP="00933EAA">
            <w:pPr>
              <w:jc w:val="center"/>
              <w:rPr>
                <w:b/>
                <w:sz w:val="28"/>
                <w:szCs w:val="28"/>
              </w:rPr>
            </w:pPr>
            <w:r w:rsidRPr="00933E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C10F95" w:rsidRPr="00933EAA" w:rsidRDefault="00C10F95" w:rsidP="00933EAA">
            <w:pPr>
              <w:jc w:val="center"/>
              <w:rPr>
                <w:b/>
                <w:sz w:val="28"/>
                <w:szCs w:val="28"/>
              </w:rPr>
            </w:pPr>
            <w:r w:rsidRPr="00933EAA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3991" w:type="dxa"/>
          </w:tcPr>
          <w:p w:rsidR="00C10F95" w:rsidRPr="00933EAA" w:rsidRDefault="00C10F95" w:rsidP="00933EAA">
            <w:pPr>
              <w:jc w:val="center"/>
              <w:rPr>
                <w:b/>
                <w:sz w:val="28"/>
                <w:szCs w:val="28"/>
              </w:rPr>
            </w:pPr>
            <w:r w:rsidRPr="00933EAA">
              <w:rPr>
                <w:b/>
                <w:sz w:val="28"/>
                <w:szCs w:val="28"/>
              </w:rPr>
              <w:t>Обоснование необходимости</w:t>
            </w:r>
          </w:p>
        </w:tc>
      </w:tr>
      <w:tr w:rsidR="00C10F95" w:rsidRPr="00933EAA" w:rsidTr="00933EAA">
        <w:tc>
          <w:tcPr>
            <w:tcW w:w="959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</w:tr>
      <w:tr w:rsidR="00C10F95" w:rsidRPr="00933EAA" w:rsidTr="00933EAA">
        <w:tc>
          <w:tcPr>
            <w:tcW w:w="959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</w:tr>
      <w:tr w:rsidR="00C10F95" w:rsidRPr="00933EAA" w:rsidTr="00933EAA">
        <w:tc>
          <w:tcPr>
            <w:tcW w:w="959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</w:tr>
      <w:tr w:rsidR="00C10F95" w:rsidRPr="00933EAA" w:rsidTr="00933EAA">
        <w:tc>
          <w:tcPr>
            <w:tcW w:w="959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1" w:type="dxa"/>
          </w:tcPr>
          <w:p w:rsidR="00C10F95" w:rsidRPr="00933EAA" w:rsidRDefault="00C10F95" w:rsidP="00933EAA">
            <w:pPr>
              <w:jc w:val="right"/>
              <w:rPr>
                <w:sz w:val="28"/>
                <w:szCs w:val="28"/>
              </w:rPr>
            </w:pPr>
          </w:p>
        </w:tc>
      </w:tr>
    </w:tbl>
    <w:p w:rsidR="00C10F95" w:rsidRDefault="00C10F95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Default="00C2627B" w:rsidP="00994453">
      <w:pPr>
        <w:jc w:val="right"/>
        <w:rPr>
          <w:sz w:val="28"/>
          <w:szCs w:val="28"/>
        </w:rPr>
      </w:pPr>
    </w:p>
    <w:p w:rsidR="00C2627B" w:rsidRPr="00C10F95" w:rsidRDefault="00C2627B" w:rsidP="00994453">
      <w:pPr>
        <w:jc w:val="right"/>
        <w:rPr>
          <w:sz w:val="28"/>
          <w:szCs w:val="28"/>
        </w:rPr>
      </w:pPr>
    </w:p>
    <w:p w:rsidR="00B20984" w:rsidRDefault="00B20984" w:rsidP="00B20984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4A0754" w:rsidRPr="00933EAA" w:rsidTr="004A0754">
        <w:tc>
          <w:tcPr>
            <w:tcW w:w="9464" w:type="dxa"/>
          </w:tcPr>
          <w:p w:rsidR="004A0754" w:rsidRPr="00933EAA" w:rsidRDefault="004A0754" w:rsidP="00933EAA">
            <w:pPr>
              <w:jc w:val="center"/>
              <w:rPr>
                <w:sz w:val="28"/>
                <w:szCs w:val="28"/>
              </w:rPr>
            </w:pPr>
          </w:p>
          <w:p w:rsidR="004A0754" w:rsidRPr="00933EAA" w:rsidRDefault="004A0754" w:rsidP="00933EAA">
            <w:pPr>
              <w:jc w:val="center"/>
              <w:rPr>
                <w:sz w:val="28"/>
                <w:szCs w:val="28"/>
              </w:rPr>
            </w:pPr>
          </w:p>
          <w:p w:rsidR="004A0754" w:rsidRPr="00933EAA" w:rsidRDefault="004A0754" w:rsidP="00933EAA">
            <w:pPr>
              <w:jc w:val="center"/>
              <w:rPr>
                <w:sz w:val="28"/>
                <w:szCs w:val="28"/>
              </w:rPr>
            </w:pPr>
          </w:p>
          <w:p w:rsidR="004A0754" w:rsidRPr="00933EAA" w:rsidRDefault="004A0754" w:rsidP="004A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_______________________</w:t>
            </w:r>
            <w:r>
              <w:rPr>
                <w:sz w:val="28"/>
                <w:szCs w:val="28"/>
                <w:lang w:val="en-US"/>
              </w:rPr>
              <w:t>____________________________</w:t>
            </w:r>
            <w:r>
              <w:rPr>
                <w:sz w:val="28"/>
                <w:szCs w:val="28"/>
              </w:rPr>
              <w:t>_</w:t>
            </w:r>
          </w:p>
          <w:p w:rsidR="004A0754" w:rsidRPr="004A0754" w:rsidRDefault="004A0754" w:rsidP="004A0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         </w:t>
            </w:r>
            <w:r w:rsidRPr="00933EAA">
              <w:rPr>
                <w:sz w:val="28"/>
                <w:szCs w:val="28"/>
              </w:rPr>
              <w:t>Подпись руководителя учреждения</w:t>
            </w:r>
            <w:r>
              <w:rPr>
                <w:sz w:val="28"/>
                <w:szCs w:val="28"/>
              </w:rPr>
              <w:t xml:space="preserve"> </w:t>
            </w:r>
            <w:r w:rsidRPr="004A075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Расшифровка подписи</w:t>
            </w:r>
            <w:r w:rsidRPr="004A0754">
              <w:rPr>
                <w:sz w:val="28"/>
                <w:szCs w:val="28"/>
              </w:rPr>
              <w:t>/</w:t>
            </w:r>
          </w:p>
        </w:tc>
      </w:tr>
    </w:tbl>
    <w:p w:rsidR="00994453" w:rsidRPr="00C00D85" w:rsidRDefault="00994453" w:rsidP="00994453">
      <w:pPr>
        <w:jc w:val="center"/>
        <w:rPr>
          <w:sz w:val="28"/>
          <w:szCs w:val="28"/>
        </w:rPr>
      </w:pPr>
    </w:p>
    <w:sectPr w:rsidR="00994453" w:rsidRPr="00C00D85" w:rsidSect="009922C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28" w:rsidRDefault="00675228" w:rsidP="00114374">
      <w:r>
        <w:separator/>
      </w:r>
    </w:p>
  </w:endnote>
  <w:endnote w:type="continuationSeparator" w:id="0">
    <w:p w:rsidR="00675228" w:rsidRDefault="00675228" w:rsidP="001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28" w:rsidRDefault="00675228" w:rsidP="00114374">
      <w:r>
        <w:separator/>
      </w:r>
    </w:p>
  </w:footnote>
  <w:footnote w:type="continuationSeparator" w:id="0">
    <w:p w:rsidR="00675228" w:rsidRDefault="00675228" w:rsidP="001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B03"/>
    <w:multiLevelType w:val="hybridMultilevel"/>
    <w:tmpl w:val="F0E053BC"/>
    <w:name w:val="WW8Num5"/>
    <w:lvl w:ilvl="0" w:tplc="FFFFFFFF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F03694"/>
    <w:multiLevelType w:val="hybridMultilevel"/>
    <w:tmpl w:val="076C2188"/>
    <w:lvl w:ilvl="0" w:tplc="DD2EE3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68224B4"/>
    <w:multiLevelType w:val="hybridMultilevel"/>
    <w:tmpl w:val="79DE9688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D0433E"/>
    <w:multiLevelType w:val="hybridMultilevel"/>
    <w:tmpl w:val="D10A1908"/>
    <w:lvl w:ilvl="0" w:tplc="DD2EE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D36BA"/>
    <w:multiLevelType w:val="hybridMultilevel"/>
    <w:tmpl w:val="63FE84FA"/>
    <w:lvl w:ilvl="0" w:tplc="DD2E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2EE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8AF"/>
    <w:multiLevelType w:val="hybridMultilevel"/>
    <w:tmpl w:val="E44CC5EC"/>
    <w:lvl w:ilvl="0" w:tplc="D8247D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6E509B"/>
    <w:multiLevelType w:val="hybridMultilevel"/>
    <w:tmpl w:val="2BF6F2A4"/>
    <w:lvl w:ilvl="0" w:tplc="DD2EE3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CF75A9"/>
    <w:multiLevelType w:val="hybridMultilevel"/>
    <w:tmpl w:val="4172361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>
    <w:nsid w:val="1F9674D8"/>
    <w:multiLevelType w:val="hybridMultilevel"/>
    <w:tmpl w:val="8F065CF4"/>
    <w:lvl w:ilvl="0" w:tplc="FFFFFFFF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82B2F"/>
    <w:multiLevelType w:val="hybridMultilevel"/>
    <w:tmpl w:val="EEEC7114"/>
    <w:lvl w:ilvl="0" w:tplc="DD2EE32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5B841B5"/>
    <w:multiLevelType w:val="hybridMultilevel"/>
    <w:tmpl w:val="E1983A4A"/>
    <w:lvl w:ilvl="0" w:tplc="DD2EE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3136FF"/>
    <w:multiLevelType w:val="hybridMultilevel"/>
    <w:tmpl w:val="3D065A52"/>
    <w:lvl w:ilvl="0" w:tplc="DD2E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B94812"/>
    <w:multiLevelType w:val="hybridMultilevel"/>
    <w:tmpl w:val="5CC2F13A"/>
    <w:lvl w:ilvl="0" w:tplc="04190001">
      <w:start w:val="1"/>
      <w:numFmt w:val="bullet"/>
      <w:pStyle w:val="Headin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010CF0"/>
    <w:multiLevelType w:val="hybridMultilevel"/>
    <w:tmpl w:val="16FE52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7F8D"/>
    <w:multiLevelType w:val="hybridMultilevel"/>
    <w:tmpl w:val="F3D84B34"/>
    <w:lvl w:ilvl="0" w:tplc="14C8960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F441F7"/>
    <w:multiLevelType w:val="hybridMultilevel"/>
    <w:tmpl w:val="736EB4E8"/>
    <w:lvl w:ilvl="0" w:tplc="AA02AE7C">
      <w:start w:val="1"/>
      <w:numFmt w:val="bullet"/>
      <w:pStyle w:val="a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F720AF"/>
    <w:multiLevelType w:val="hybridMultilevel"/>
    <w:tmpl w:val="394ED18C"/>
    <w:lvl w:ilvl="0" w:tplc="DD2EE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395463"/>
    <w:multiLevelType w:val="hybridMultilevel"/>
    <w:tmpl w:val="DC16C2F6"/>
    <w:lvl w:ilvl="0" w:tplc="DD2EE3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714377"/>
    <w:multiLevelType w:val="hybridMultilevel"/>
    <w:tmpl w:val="53A2FC0E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A610D5"/>
    <w:multiLevelType w:val="multilevel"/>
    <w:tmpl w:val="E3C477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E5948B1"/>
    <w:multiLevelType w:val="hybridMultilevel"/>
    <w:tmpl w:val="6C28A93A"/>
    <w:lvl w:ilvl="0" w:tplc="1FAC78D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>
    <w:nsid w:val="60B97501"/>
    <w:multiLevelType w:val="hybridMultilevel"/>
    <w:tmpl w:val="11622252"/>
    <w:lvl w:ilvl="0" w:tplc="FFFFFFFF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0D94305"/>
    <w:multiLevelType w:val="hybridMultilevel"/>
    <w:tmpl w:val="6A98AD3A"/>
    <w:lvl w:ilvl="0" w:tplc="3814D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071A4D"/>
    <w:multiLevelType w:val="hybridMultilevel"/>
    <w:tmpl w:val="B1908E74"/>
    <w:lvl w:ilvl="0" w:tplc="6450E96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146560"/>
    <w:multiLevelType w:val="hybridMultilevel"/>
    <w:tmpl w:val="D062FC38"/>
    <w:lvl w:ilvl="0" w:tplc="DD2EE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D375A7"/>
    <w:multiLevelType w:val="hybridMultilevel"/>
    <w:tmpl w:val="6414C080"/>
    <w:lvl w:ilvl="0" w:tplc="3CC0F64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757AE"/>
    <w:multiLevelType w:val="hybridMultilevel"/>
    <w:tmpl w:val="98324F34"/>
    <w:lvl w:ilvl="0" w:tplc="D8502164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>
    <w:nsid w:val="685147B7"/>
    <w:multiLevelType w:val="hybridMultilevel"/>
    <w:tmpl w:val="548A85EC"/>
    <w:lvl w:ilvl="0" w:tplc="FFFFFFFF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12EC1"/>
    <w:multiLevelType w:val="hybridMultilevel"/>
    <w:tmpl w:val="C89237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D0176"/>
    <w:multiLevelType w:val="hybridMultilevel"/>
    <w:tmpl w:val="E78214C2"/>
    <w:lvl w:ilvl="0" w:tplc="517694EA">
      <w:start w:val="1"/>
      <w:numFmt w:val="bullet"/>
      <w:pStyle w:val="1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7"/>
  </w:num>
  <w:num w:numId="4">
    <w:abstractNumId w:val="30"/>
  </w:num>
  <w:num w:numId="5">
    <w:abstractNumId w:val="21"/>
  </w:num>
  <w:num w:numId="6">
    <w:abstractNumId w:val="22"/>
  </w:num>
  <w:num w:numId="7">
    <w:abstractNumId w:val="28"/>
  </w:num>
  <w:num w:numId="8">
    <w:abstractNumId w:val="9"/>
  </w:num>
  <w:num w:numId="9">
    <w:abstractNumId w:val="13"/>
  </w:num>
  <w:num w:numId="10">
    <w:abstractNumId w:val="20"/>
  </w:num>
  <w:num w:numId="11">
    <w:abstractNumId w:val="23"/>
  </w:num>
  <w:num w:numId="12">
    <w:abstractNumId w:val="5"/>
  </w:num>
  <w:num w:numId="13">
    <w:abstractNumId w:val="7"/>
  </w:num>
  <w:num w:numId="14">
    <w:abstractNumId w:val="19"/>
  </w:num>
  <w:num w:numId="15">
    <w:abstractNumId w:val="25"/>
  </w:num>
  <w:num w:numId="16">
    <w:abstractNumId w:val="1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3"/>
  </w:num>
  <w:num w:numId="24">
    <w:abstractNumId w:val="17"/>
  </w:num>
  <w:num w:numId="25">
    <w:abstractNumId w:val="1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4"/>
  </w:num>
  <w:num w:numId="30">
    <w:abstractNumId w:val="24"/>
  </w:num>
  <w:num w:numId="31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9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22"/>
    <w:rsid w:val="00005F52"/>
    <w:rsid w:val="00006C33"/>
    <w:rsid w:val="000111A1"/>
    <w:rsid w:val="0001295B"/>
    <w:rsid w:val="00022979"/>
    <w:rsid w:val="00024CE1"/>
    <w:rsid w:val="000257DF"/>
    <w:rsid w:val="00027B77"/>
    <w:rsid w:val="00030209"/>
    <w:rsid w:val="00034429"/>
    <w:rsid w:val="00034B06"/>
    <w:rsid w:val="00036601"/>
    <w:rsid w:val="0005110E"/>
    <w:rsid w:val="00056D0A"/>
    <w:rsid w:val="00064530"/>
    <w:rsid w:val="000705D2"/>
    <w:rsid w:val="000707BB"/>
    <w:rsid w:val="00072B61"/>
    <w:rsid w:val="00075B68"/>
    <w:rsid w:val="00076ADE"/>
    <w:rsid w:val="00081E5A"/>
    <w:rsid w:val="00084F5D"/>
    <w:rsid w:val="00085233"/>
    <w:rsid w:val="00092FDF"/>
    <w:rsid w:val="00097518"/>
    <w:rsid w:val="000A5303"/>
    <w:rsid w:val="000A6ECE"/>
    <w:rsid w:val="000B03CB"/>
    <w:rsid w:val="000B74C7"/>
    <w:rsid w:val="000C3A71"/>
    <w:rsid w:val="000C46D9"/>
    <w:rsid w:val="000D2BAF"/>
    <w:rsid w:val="000D4296"/>
    <w:rsid w:val="000D73DA"/>
    <w:rsid w:val="000E1D83"/>
    <w:rsid w:val="000E3E8A"/>
    <w:rsid w:val="000E72A3"/>
    <w:rsid w:val="000E734B"/>
    <w:rsid w:val="000F33A1"/>
    <w:rsid w:val="00105283"/>
    <w:rsid w:val="00106177"/>
    <w:rsid w:val="00107ED6"/>
    <w:rsid w:val="0011359A"/>
    <w:rsid w:val="00114374"/>
    <w:rsid w:val="00117B0B"/>
    <w:rsid w:val="001236BD"/>
    <w:rsid w:val="00132180"/>
    <w:rsid w:val="00132234"/>
    <w:rsid w:val="00144DCA"/>
    <w:rsid w:val="00147615"/>
    <w:rsid w:val="00151DFD"/>
    <w:rsid w:val="00152F4A"/>
    <w:rsid w:val="00166C55"/>
    <w:rsid w:val="001716BA"/>
    <w:rsid w:val="001803C0"/>
    <w:rsid w:val="001855D8"/>
    <w:rsid w:val="0019166E"/>
    <w:rsid w:val="00193910"/>
    <w:rsid w:val="001A1C44"/>
    <w:rsid w:val="001B0DD5"/>
    <w:rsid w:val="001B1BBB"/>
    <w:rsid w:val="001C6E4E"/>
    <w:rsid w:val="001D38AC"/>
    <w:rsid w:val="001E3285"/>
    <w:rsid w:val="001E5BBC"/>
    <w:rsid w:val="001E6464"/>
    <w:rsid w:val="001F00BB"/>
    <w:rsid w:val="001F45DE"/>
    <w:rsid w:val="00201148"/>
    <w:rsid w:val="00202F41"/>
    <w:rsid w:val="002049FC"/>
    <w:rsid w:val="00215538"/>
    <w:rsid w:val="00223498"/>
    <w:rsid w:val="00225EB9"/>
    <w:rsid w:val="0024135B"/>
    <w:rsid w:val="00243A06"/>
    <w:rsid w:val="00246663"/>
    <w:rsid w:val="00252410"/>
    <w:rsid w:val="00264280"/>
    <w:rsid w:val="00273C63"/>
    <w:rsid w:val="002812C1"/>
    <w:rsid w:val="00290933"/>
    <w:rsid w:val="00292F22"/>
    <w:rsid w:val="00297433"/>
    <w:rsid w:val="002A0AAF"/>
    <w:rsid w:val="002A162F"/>
    <w:rsid w:val="002A2981"/>
    <w:rsid w:val="002A3F29"/>
    <w:rsid w:val="002A6246"/>
    <w:rsid w:val="002A685A"/>
    <w:rsid w:val="002B638C"/>
    <w:rsid w:val="002D37A2"/>
    <w:rsid w:val="002D573C"/>
    <w:rsid w:val="002E650C"/>
    <w:rsid w:val="002F0089"/>
    <w:rsid w:val="002F7376"/>
    <w:rsid w:val="00305AD5"/>
    <w:rsid w:val="00306790"/>
    <w:rsid w:val="00307797"/>
    <w:rsid w:val="00312043"/>
    <w:rsid w:val="00313707"/>
    <w:rsid w:val="00321C5E"/>
    <w:rsid w:val="00322F32"/>
    <w:rsid w:val="003249F1"/>
    <w:rsid w:val="00355950"/>
    <w:rsid w:val="00362768"/>
    <w:rsid w:val="00363CD2"/>
    <w:rsid w:val="0036560B"/>
    <w:rsid w:val="00382DD1"/>
    <w:rsid w:val="00383547"/>
    <w:rsid w:val="003A1423"/>
    <w:rsid w:val="003A161D"/>
    <w:rsid w:val="003B05A6"/>
    <w:rsid w:val="003B1CB1"/>
    <w:rsid w:val="003B4231"/>
    <w:rsid w:val="003B4903"/>
    <w:rsid w:val="003C0C00"/>
    <w:rsid w:val="003C2950"/>
    <w:rsid w:val="003D564C"/>
    <w:rsid w:val="003E14B2"/>
    <w:rsid w:val="003E402F"/>
    <w:rsid w:val="003F383F"/>
    <w:rsid w:val="003F60A0"/>
    <w:rsid w:val="003F7016"/>
    <w:rsid w:val="004005AA"/>
    <w:rsid w:val="00407A53"/>
    <w:rsid w:val="004205B6"/>
    <w:rsid w:val="00421E8A"/>
    <w:rsid w:val="004243ED"/>
    <w:rsid w:val="00425754"/>
    <w:rsid w:val="00432D28"/>
    <w:rsid w:val="004400C7"/>
    <w:rsid w:val="004524C1"/>
    <w:rsid w:val="00453D53"/>
    <w:rsid w:val="004559DA"/>
    <w:rsid w:val="004628F5"/>
    <w:rsid w:val="00462C61"/>
    <w:rsid w:val="00465976"/>
    <w:rsid w:val="0047526F"/>
    <w:rsid w:val="0047585B"/>
    <w:rsid w:val="0048331B"/>
    <w:rsid w:val="004927CF"/>
    <w:rsid w:val="0049487B"/>
    <w:rsid w:val="00497F47"/>
    <w:rsid w:val="004A0754"/>
    <w:rsid w:val="004A0D21"/>
    <w:rsid w:val="004A2E1A"/>
    <w:rsid w:val="004A501E"/>
    <w:rsid w:val="004B11E9"/>
    <w:rsid w:val="004C03BD"/>
    <w:rsid w:val="004C62B5"/>
    <w:rsid w:val="004D003A"/>
    <w:rsid w:val="004E326D"/>
    <w:rsid w:val="004E54C2"/>
    <w:rsid w:val="004E7AB2"/>
    <w:rsid w:val="004F384C"/>
    <w:rsid w:val="004F3FAC"/>
    <w:rsid w:val="004F5202"/>
    <w:rsid w:val="004F5BEB"/>
    <w:rsid w:val="00502FE1"/>
    <w:rsid w:val="00504123"/>
    <w:rsid w:val="00513ABC"/>
    <w:rsid w:val="00515B61"/>
    <w:rsid w:val="00515C24"/>
    <w:rsid w:val="0051664E"/>
    <w:rsid w:val="00522934"/>
    <w:rsid w:val="00534ED5"/>
    <w:rsid w:val="00537972"/>
    <w:rsid w:val="005429F0"/>
    <w:rsid w:val="0056097D"/>
    <w:rsid w:val="00560B8E"/>
    <w:rsid w:val="00562B6D"/>
    <w:rsid w:val="00570F45"/>
    <w:rsid w:val="00574B2B"/>
    <w:rsid w:val="00575510"/>
    <w:rsid w:val="00583451"/>
    <w:rsid w:val="00593222"/>
    <w:rsid w:val="00595185"/>
    <w:rsid w:val="00596F8A"/>
    <w:rsid w:val="00597F0D"/>
    <w:rsid w:val="005A04CF"/>
    <w:rsid w:val="005A33FA"/>
    <w:rsid w:val="005A5B88"/>
    <w:rsid w:val="005B3C19"/>
    <w:rsid w:val="005C0203"/>
    <w:rsid w:val="005C4144"/>
    <w:rsid w:val="005D42E0"/>
    <w:rsid w:val="005D6F13"/>
    <w:rsid w:val="005E6A9E"/>
    <w:rsid w:val="005F04CE"/>
    <w:rsid w:val="005F4236"/>
    <w:rsid w:val="005F4ED3"/>
    <w:rsid w:val="006007EF"/>
    <w:rsid w:val="00605B73"/>
    <w:rsid w:val="00607605"/>
    <w:rsid w:val="00611682"/>
    <w:rsid w:val="006170F8"/>
    <w:rsid w:val="00621D2E"/>
    <w:rsid w:val="0062627D"/>
    <w:rsid w:val="006275CD"/>
    <w:rsid w:val="00627FE4"/>
    <w:rsid w:val="0063197D"/>
    <w:rsid w:val="00643C96"/>
    <w:rsid w:val="00645FEA"/>
    <w:rsid w:val="0065162A"/>
    <w:rsid w:val="0065199D"/>
    <w:rsid w:val="00652A5C"/>
    <w:rsid w:val="00654BC2"/>
    <w:rsid w:val="00663445"/>
    <w:rsid w:val="00663C42"/>
    <w:rsid w:val="00665340"/>
    <w:rsid w:val="00671A5F"/>
    <w:rsid w:val="00671F1A"/>
    <w:rsid w:val="00675228"/>
    <w:rsid w:val="00676B3A"/>
    <w:rsid w:val="006860FB"/>
    <w:rsid w:val="00690A6F"/>
    <w:rsid w:val="00692C83"/>
    <w:rsid w:val="00693A09"/>
    <w:rsid w:val="006A2FA5"/>
    <w:rsid w:val="006A4166"/>
    <w:rsid w:val="006B4CBD"/>
    <w:rsid w:val="006B6833"/>
    <w:rsid w:val="006C38F6"/>
    <w:rsid w:val="006D5913"/>
    <w:rsid w:val="006E292F"/>
    <w:rsid w:val="006F1E02"/>
    <w:rsid w:val="00705C9C"/>
    <w:rsid w:val="0071440B"/>
    <w:rsid w:val="00724A24"/>
    <w:rsid w:val="0073227D"/>
    <w:rsid w:val="00757784"/>
    <w:rsid w:val="0076671C"/>
    <w:rsid w:val="007722DB"/>
    <w:rsid w:val="007733E3"/>
    <w:rsid w:val="00773486"/>
    <w:rsid w:val="00776F7A"/>
    <w:rsid w:val="00781F6F"/>
    <w:rsid w:val="00786692"/>
    <w:rsid w:val="00792249"/>
    <w:rsid w:val="007947FF"/>
    <w:rsid w:val="00794B14"/>
    <w:rsid w:val="007A62E3"/>
    <w:rsid w:val="007B0782"/>
    <w:rsid w:val="007B69FE"/>
    <w:rsid w:val="007D21F4"/>
    <w:rsid w:val="007D3DB2"/>
    <w:rsid w:val="007D4E88"/>
    <w:rsid w:val="007D5EE8"/>
    <w:rsid w:val="007D5FE5"/>
    <w:rsid w:val="007E12D9"/>
    <w:rsid w:val="007F0891"/>
    <w:rsid w:val="007F11DE"/>
    <w:rsid w:val="007F1C62"/>
    <w:rsid w:val="007F3709"/>
    <w:rsid w:val="0080393B"/>
    <w:rsid w:val="008206F9"/>
    <w:rsid w:val="0083127E"/>
    <w:rsid w:val="00835204"/>
    <w:rsid w:val="00836663"/>
    <w:rsid w:val="00840F4A"/>
    <w:rsid w:val="00851482"/>
    <w:rsid w:val="00856842"/>
    <w:rsid w:val="00860907"/>
    <w:rsid w:val="008642E5"/>
    <w:rsid w:val="00864CAF"/>
    <w:rsid w:val="00867EE7"/>
    <w:rsid w:val="0087383F"/>
    <w:rsid w:val="00882718"/>
    <w:rsid w:val="00884449"/>
    <w:rsid w:val="00885E8C"/>
    <w:rsid w:val="00895463"/>
    <w:rsid w:val="00895B70"/>
    <w:rsid w:val="00897154"/>
    <w:rsid w:val="008A0D06"/>
    <w:rsid w:val="008A5230"/>
    <w:rsid w:val="008B0F1A"/>
    <w:rsid w:val="008C1741"/>
    <w:rsid w:val="008C3687"/>
    <w:rsid w:val="008C6452"/>
    <w:rsid w:val="008D54C3"/>
    <w:rsid w:val="008D73C6"/>
    <w:rsid w:val="008E7CFD"/>
    <w:rsid w:val="009002AC"/>
    <w:rsid w:val="00914EA7"/>
    <w:rsid w:val="0092481A"/>
    <w:rsid w:val="009310F8"/>
    <w:rsid w:val="00933EAA"/>
    <w:rsid w:val="00934F49"/>
    <w:rsid w:val="0094618D"/>
    <w:rsid w:val="00947E50"/>
    <w:rsid w:val="0095059E"/>
    <w:rsid w:val="00954F87"/>
    <w:rsid w:val="009610CA"/>
    <w:rsid w:val="00961BFE"/>
    <w:rsid w:val="00963115"/>
    <w:rsid w:val="00967A2D"/>
    <w:rsid w:val="009717A1"/>
    <w:rsid w:val="00972314"/>
    <w:rsid w:val="00975D81"/>
    <w:rsid w:val="00976027"/>
    <w:rsid w:val="009922C0"/>
    <w:rsid w:val="00994453"/>
    <w:rsid w:val="009A2618"/>
    <w:rsid w:val="009B0137"/>
    <w:rsid w:val="009B0B7A"/>
    <w:rsid w:val="009B38E9"/>
    <w:rsid w:val="009B6200"/>
    <w:rsid w:val="009C2A99"/>
    <w:rsid w:val="009C7CD9"/>
    <w:rsid w:val="009D0CA4"/>
    <w:rsid w:val="009D3505"/>
    <w:rsid w:val="009D39FF"/>
    <w:rsid w:val="009D5EA5"/>
    <w:rsid w:val="009E085A"/>
    <w:rsid w:val="009E19B8"/>
    <w:rsid w:val="009E1E8D"/>
    <w:rsid w:val="009E241F"/>
    <w:rsid w:val="009E5FFD"/>
    <w:rsid w:val="009F0787"/>
    <w:rsid w:val="009F09AA"/>
    <w:rsid w:val="00A109F7"/>
    <w:rsid w:val="00A1511F"/>
    <w:rsid w:val="00A205B9"/>
    <w:rsid w:val="00A24D63"/>
    <w:rsid w:val="00A24EAE"/>
    <w:rsid w:val="00A27442"/>
    <w:rsid w:val="00A3678D"/>
    <w:rsid w:val="00A43E70"/>
    <w:rsid w:val="00A47FD4"/>
    <w:rsid w:val="00A5449E"/>
    <w:rsid w:val="00A616DC"/>
    <w:rsid w:val="00A64167"/>
    <w:rsid w:val="00A710F7"/>
    <w:rsid w:val="00A73FE1"/>
    <w:rsid w:val="00A74C32"/>
    <w:rsid w:val="00A75A74"/>
    <w:rsid w:val="00A77968"/>
    <w:rsid w:val="00A8007C"/>
    <w:rsid w:val="00A8302C"/>
    <w:rsid w:val="00A86801"/>
    <w:rsid w:val="00A9094E"/>
    <w:rsid w:val="00A9308B"/>
    <w:rsid w:val="00A946B2"/>
    <w:rsid w:val="00A9543A"/>
    <w:rsid w:val="00A95729"/>
    <w:rsid w:val="00AA13C1"/>
    <w:rsid w:val="00AA1BAB"/>
    <w:rsid w:val="00AB4575"/>
    <w:rsid w:val="00AC1B03"/>
    <w:rsid w:val="00AC27F1"/>
    <w:rsid w:val="00AC5D53"/>
    <w:rsid w:val="00AD3E09"/>
    <w:rsid w:val="00AF0C6F"/>
    <w:rsid w:val="00B012C3"/>
    <w:rsid w:val="00B02A73"/>
    <w:rsid w:val="00B03F19"/>
    <w:rsid w:val="00B103CB"/>
    <w:rsid w:val="00B14399"/>
    <w:rsid w:val="00B20984"/>
    <w:rsid w:val="00B2117B"/>
    <w:rsid w:val="00B309E5"/>
    <w:rsid w:val="00B32562"/>
    <w:rsid w:val="00B409FB"/>
    <w:rsid w:val="00B44999"/>
    <w:rsid w:val="00B44D99"/>
    <w:rsid w:val="00B46B71"/>
    <w:rsid w:val="00B47F9F"/>
    <w:rsid w:val="00B55D82"/>
    <w:rsid w:val="00B603CF"/>
    <w:rsid w:val="00B62609"/>
    <w:rsid w:val="00B8271C"/>
    <w:rsid w:val="00B85B56"/>
    <w:rsid w:val="00B860FF"/>
    <w:rsid w:val="00B87BEE"/>
    <w:rsid w:val="00B94D1A"/>
    <w:rsid w:val="00B94EAB"/>
    <w:rsid w:val="00BA034E"/>
    <w:rsid w:val="00BA742B"/>
    <w:rsid w:val="00BA7899"/>
    <w:rsid w:val="00BB38CC"/>
    <w:rsid w:val="00BB45B3"/>
    <w:rsid w:val="00BC1410"/>
    <w:rsid w:val="00BC1455"/>
    <w:rsid w:val="00BC1575"/>
    <w:rsid w:val="00BC6749"/>
    <w:rsid w:val="00BD1F2B"/>
    <w:rsid w:val="00BD69E7"/>
    <w:rsid w:val="00BD6AFE"/>
    <w:rsid w:val="00BE0F7C"/>
    <w:rsid w:val="00BE73EB"/>
    <w:rsid w:val="00BF1CE5"/>
    <w:rsid w:val="00BF6574"/>
    <w:rsid w:val="00C00D85"/>
    <w:rsid w:val="00C00EA4"/>
    <w:rsid w:val="00C01233"/>
    <w:rsid w:val="00C02E42"/>
    <w:rsid w:val="00C05847"/>
    <w:rsid w:val="00C10F95"/>
    <w:rsid w:val="00C1192C"/>
    <w:rsid w:val="00C14B83"/>
    <w:rsid w:val="00C2627B"/>
    <w:rsid w:val="00C4024D"/>
    <w:rsid w:val="00C40F74"/>
    <w:rsid w:val="00C415DF"/>
    <w:rsid w:val="00C4268A"/>
    <w:rsid w:val="00C446E9"/>
    <w:rsid w:val="00C4712D"/>
    <w:rsid w:val="00C516F3"/>
    <w:rsid w:val="00C523A9"/>
    <w:rsid w:val="00C53FAF"/>
    <w:rsid w:val="00C546B1"/>
    <w:rsid w:val="00C71BE6"/>
    <w:rsid w:val="00C71CAC"/>
    <w:rsid w:val="00C72CA3"/>
    <w:rsid w:val="00C74BED"/>
    <w:rsid w:val="00C83556"/>
    <w:rsid w:val="00C932E4"/>
    <w:rsid w:val="00C94753"/>
    <w:rsid w:val="00CA6632"/>
    <w:rsid w:val="00CA7D7A"/>
    <w:rsid w:val="00CB57CC"/>
    <w:rsid w:val="00CB785C"/>
    <w:rsid w:val="00CC1BBA"/>
    <w:rsid w:val="00CD0304"/>
    <w:rsid w:val="00CD5FF6"/>
    <w:rsid w:val="00CE1674"/>
    <w:rsid w:val="00CE6F4C"/>
    <w:rsid w:val="00CE785A"/>
    <w:rsid w:val="00CF15FF"/>
    <w:rsid w:val="00D05460"/>
    <w:rsid w:val="00D060D2"/>
    <w:rsid w:val="00D3203F"/>
    <w:rsid w:val="00D3382D"/>
    <w:rsid w:val="00D34FFD"/>
    <w:rsid w:val="00D403A4"/>
    <w:rsid w:val="00D43152"/>
    <w:rsid w:val="00D45223"/>
    <w:rsid w:val="00D57670"/>
    <w:rsid w:val="00D63750"/>
    <w:rsid w:val="00D71C87"/>
    <w:rsid w:val="00D74629"/>
    <w:rsid w:val="00D75FA7"/>
    <w:rsid w:val="00D7620C"/>
    <w:rsid w:val="00D84E38"/>
    <w:rsid w:val="00D92743"/>
    <w:rsid w:val="00D93530"/>
    <w:rsid w:val="00D964D2"/>
    <w:rsid w:val="00D965A0"/>
    <w:rsid w:val="00DA5466"/>
    <w:rsid w:val="00DB01A6"/>
    <w:rsid w:val="00DB09CA"/>
    <w:rsid w:val="00DC011B"/>
    <w:rsid w:val="00DC27AF"/>
    <w:rsid w:val="00DC2901"/>
    <w:rsid w:val="00DC404D"/>
    <w:rsid w:val="00DC7316"/>
    <w:rsid w:val="00DD63EC"/>
    <w:rsid w:val="00DE1973"/>
    <w:rsid w:val="00DE226B"/>
    <w:rsid w:val="00DE28EE"/>
    <w:rsid w:val="00DF0CDB"/>
    <w:rsid w:val="00DF5AD2"/>
    <w:rsid w:val="00E00438"/>
    <w:rsid w:val="00E0125A"/>
    <w:rsid w:val="00E015E1"/>
    <w:rsid w:val="00E061F9"/>
    <w:rsid w:val="00E07350"/>
    <w:rsid w:val="00E23781"/>
    <w:rsid w:val="00E27D20"/>
    <w:rsid w:val="00E36ACF"/>
    <w:rsid w:val="00E3753F"/>
    <w:rsid w:val="00E43C4B"/>
    <w:rsid w:val="00E5609D"/>
    <w:rsid w:val="00E60BDE"/>
    <w:rsid w:val="00E62A90"/>
    <w:rsid w:val="00E65106"/>
    <w:rsid w:val="00E74365"/>
    <w:rsid w:val="00E76F86"/>
    <w:rsid w:val="00E830A9"/>
    <w:rsid w:val="00E85946"/>
    <w:rsid w:val="00E92A97"/>
    <w:rsid w:val="00EA025F"/>
    <w:rsid w:val="00EA1A94"/>
    <w:rsid w:val="00EA3604"/>
    <w:rsid w:val="00EA3CB1"/>
    <w:rsid w:val="00EA4A14"/>
    <w:rsid w:val="00EA5B22"/>
    <w:rsid w:val="00EB230D"/>
    <w:rsid w:val="00EB7081"/>
    <w:rsid w:val="00EC06D1"/>
    <w:rsid w:val="00EC0736"/>
    <w:rsid w:val="00EC10FA"/>
    <w:rsid w:val="00EC27E8"/>
    <w:rsid w:val="00ED4148"/>
    <w:rsid w:val="00EE2CBC"/>
    <w:rsid w:val="00EE6D52"/>
    <w:rsid w:val="00EF53E0"/>
    <w:rsid w:val="00F01949"/>
    <w:rsid w:val="00F01CDD"/>
    <w:rsid w:val="00F05A6D"/>
    <w:rsid w:val="00F16B59"/>
    <w:rsid w:val="00F22DC6"/>
    <w:rsid w:val="00F36763"/>
    <w:rsid w:val="00F40982"/>
    <w:rsid w:val="00F417E2"/>
    <w:rsid w:val="00F417FE"/>
    <w:rsid w:val="00F5095B"/>
    <w:rsid w:val="00F5576D"/>
    <w:rsid w:val="00F57A15"/>
    <w:rsid w:val="00F6049B"/>
    <w:rsid w:val="00F628E3"/>
    <w:rsid w:val="00F63572"/>
    <w:rsid w:val="00F663BE"/>
    <w:rsid w:val="00F731E0"/>
    <w:rsid w:val="00F805AD"/>
    <w:rsid w:val="00F820AE"/>
    <w:rsid w:val="00F825EB"/>
    <w:rsid w:val="00F8278A"/>
    <w:rsid w:val="00F934FC"/>
    <w:rsid w:val="00F9475F"/>
    <w:rsid w:val="00FB0A70"/>
    <w:rsid w:val="00FB1CBA"/>
    <w:rsid w:val="00FC5106"/>
    <w:rsid w:val="00FC6798"/>
    <w:rsid w:val="00FC729D"/>
    <w:rsid w:val="00FD14F3"/>
    <w:rsid w:val="00FD1C74"/>
    <w:rsid w:val="00FD3B0F"/>
    <w:rsid w:val="00FD4BDD"/>
    <w:rsid w:val="00FE3E9A"/>
    <w:rsid w:val="00FE616E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B22"/>
    <w:rPr>
      <w:rFonts w:eastAsia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3C29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EA5B22"/>
    <w:pPr>
      <w:keepNext/>
      <w:jc w:val="center"/>
      <w:outlineLvl w:val="1"/>
    </w:pPr>
    <w:rPr>
      <w:rFonts w:ascii="AG_Souvenir" w:hAnsi="AG_Souvenir"/>
      <w:b/>
      <w:bCs/>
      <w:sz w:val="36"/>
      <w:lang/>
    </w:rPr>
  </w:style>
  <w:style w:type="paragraph" w:styleId="3">
    <w:name w:val="heading 3"/>
    <w:basedOn w:val="a1"/>
    <w:next w:val="a1"/>
    <w:link w:val="30"/>
    <w:uiPriority w:val="9"/>
    <w:qFormat/>
    <w:rsid w:val="003C2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3C2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rsid w:val="00EA5B22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C295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1"/>
    <w:link w:val="a6"/>
    <w:qFormat/>
    <w:rsid w:val="00EA5B22"/>
    <w:pPr>
      <w:jc w:val="center"/>
    </w:pPr>
    <w:rPr>
      <w:rFonts w:ascii="AG_Souvenir" w:hAnsi="AG_Souvenir"/>
      <w:b/>
      <w:bCs/>
      <w:color w:val="0000FF"/>
      <w:sz w:val="32"/>
      <w:lang/>
    </w:rPr>
  </w:style>
  <w:style w:type="character" w:customStyle="1" w:styleId="a6">
    <w:name w:val="Название Знак"/>
    <w:link w:val="a5"/>
    <w:rsid w:val="00EA5B22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EA5B2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A5B2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3"/>
    <w:uiPriority w:val="59"/>
    <w:rsid w:val="00EA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5B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A5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1"/>
    <w:uiPriority w:val="99"/>
    <w:unhideWhenUsed/>
    <w:rsid w:val="00E0125A"/>
    <w:pPr>
      <w:spacing w:after="75"/>
    </w:pPr>
  </w:style>
  <w:style w:type="paragraph" w:styleId="ab">
    <w:name w:val="List Paragraph"/>
    <w:basedOn w:val="a1"/>
    <w:qFormat/>
    <w:rsid w:val="00E0125A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unhideWhenUsed/>
    <w:rsid w:val="00AB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B4575"/>
    <w:rPr>
      <w:rFonts w:ascii="Courier New" w:eastAsia="Times New Roman" w:hAnsi="Courier New" w:cs="Courier New"/>
    </w:rPr>
  </w:style>
  <w:style w:type="paragraph" w:styleId="ac">
    <w:name w:val="header"/>
    <w:basedOn w:val="a1"/>
    <w:link w:val="ad"/>
    <w:uiPriority w:val="99"/>
    <w:semiHidden/>
    <w:unhideWhenUsed/>
    <w:rsid w:val="0011437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114374"/>
    <w:rPr>
      <w:rFonts w:eastAsia="Times New Roman" w:cs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437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4374"/>
    <w:rPr>
      <w:rFonts w:eastAsia="Times New Roman" w:cs="Times New Roman"/>
      <w:sz w:val="24"/>
      <w:szCs w:val="24"/>
    </w:rPr>
  </w:style>
  <w:style w:type="paragraph" w:customStyle="1" w:styleId="preformatted">
    <w:name w:val="preformatted"/>
    <w:basedOn w:val="a1"/>
    <w:rsid w:val="00B62609"/>
    <w:pPr>
      <w:spacing w:before="100" w:beforeAutospacing="1" w:after="100" w:afterAutospacing="1"/>
    </w:pPr>
  </w:style>
  <w:style w:type="character" w:customStyle="1" w:styleId="apple-style-span">
    <w:name w:val="apple-style-span"/>
    <w:basedOn w:val="a2"/>
    <w:rsid w:val="00583451"/>
  </w:style>
  <w:style w:type="paragraph" w:customStyle="1" w:styleId="-">
    <w:name w:val="Контракт-раздел"/>
    <w:basedOn w:val="a1"/>
    <w:next w:val="-0"/>
    <w:rsid w:val="007B078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1"/>
    <w:rsid w:val="007B0782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1"/>
    <w:rsid w:val="007B0782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1"/>
    <w:rsid w:val="007B0782"/>
    <w:pPr>
      <w:numPr>
        <w:ilvl w:val="3"/>
        <w:numId w:val="1"/>
      </w:numPr>
      <w:jc w:val="both"/>
    </w:pPr>
  </w:style>
  <w:style w:type="paragraph" w:customStyle="1" w:styleId="Normal">
    <w:name w:val="Normal"/>
    <w:rsid w:val="007B0782"/>
    <w:pPr>
      <w:widowControl w:val="0"/>
      <w:suppressAutoHyphens/>
    </w:pPr>
    <w:rPr>
      <w:rFonts w:eastAsia="Arial" w:cs="Times New Roman"/>
      <w:lang w:eastAsia="ar-SA"/>
    </w:rPr>
  </w:style>
  <w:style w:type="paragraph" w:styleId="af0">
    <w:name w:val="Body Text Indent"/>
    <w:basedOn w:val="a1"/>
    <w:link w:val="af1"/>
    <w:rsid w:val="00BF1CE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rsid w:val="00BF1CE5"/>
    <w:rPr>
      <w:rFonts w:eastAsia="Times New Roman" w:cs="Times New Roman"/>
      <w:lang/>
    </w:rPr>
  </w:style>
  <w:style w:type="paragraph" w:styleId="af2">
    <w:name w:val="Body Text"/>
    <w:basedOn w:val="a1"/>
    <w:link w:val="af3"/>
    <w:rsid w:val="00BF1CE5"/>
    <w:pPr>
      <w:widowControl w:val="0"/>
      <w:autoSpaceDE w:val="0"/>
      <w:autoSpaceDN w:val="0"/>
      <w:adjustRightInd w:val="0"/>
      <w:spacing w:after="120"/>
    </w:pPr>
    <w:rPr>
      <w:sz w:val="20"/>
      <w:szCs w:val="20"/>
      <w:lang/>
    </w:rPr>
  </w:style>
  <w:style w:type="character" w:customStyle="1" w:styleId="af3">
    <w:name w:val="Основной текст Знак"/>
    <w:link w:val="af2"/>
    <w:rsid w:val="00BF1CE5"/>
    <w:rPr>
      <w:rFonts w:eastAsia="Times New Roman" w:cs="Times New Roman"/>
      <w:lang/>
    </w:rPr>
  </w:style>
  <w:style w:type="paragraph" w:customStyle="1" w:styleId="af4">
    <w:name w:val="Пункт б/н"/>
    <w:basedOn w:val="a1"/>
    <w:semiHidden/>
    <w:rsid w:val="00BF1CE5"/>
    <w:pPr>
      <w:tabs>
        <w:tab w:val="left" w:pos="1134"/>
      </w:tabs>
      <w:ind w:firstLine="567"/>
      <w:jc w:val="both"/>
    </w:pPr>
  </w:style>
  <w:style w:type="character" w:styleId="af5">
    <w:name w:val="Hyperlink"/>
    <w:uiPriority w:val="99"/>
    <w:unhideWhenUsed/>
    <w:rsid w:val="00225EB9"/>
    <w:rPr>
      <w:color w:val="0000FF"/>
      <w:u w:val="single"/>
    </w:rPr>
  </w:style>
  <w:style w:type="character" w:customStyle="1" w:styleId="apple-converted-space">
    <w:name w:val="apple-converted-space"/>
    <w:rsid w:val="00E061F9"/>
  </w:style>
  <w:style w:type="paragraph" w:styleId="23">
    <w:name w:val="Body Text 2"/>
    <w:basedOn w:val="a1"/>
    <w:link w:val="24"/>
    <w:uiPriority w:val="99"/>
    <w:unhideWhenUsed/>
    <w:rsid w:val="003C29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C2950"/>
    <w:rPr>
      <w:rFonts w:eastAsia="Times New Roman" w:cs="Times New Roman"/>
      <w:sz w:val="24"/>
      <w:szCs w:val="24"/>
    </w:rPr>
  </w:style>
  <w:style w:type="paragraph" w:styleId="a">
    <w:name w:val="List Bullet"/>
    <w:basedOn w:val="af0"/>
    <w:link w:val="af6"/>
    <w:unhideWhenUsed/>
    <w:rsid w:val="003C2950"/>
    <w:pPr>
      <w:widowControl/>
      <w:numPr>
        <w:numId w:val="2"/>
      </w:numPr>
      <w:tabs>
        <w:tab w:val="num" w:pos="0"/>
        <w:tab w:val="left" w:pos="993"/>
      </w:tabs>
      <w:autoSpaceDE/>
      <w:autoSpaceDN/>
      <w:adjustRightInd/>
      <w:spacing w:line="360" w:lineRule="auto"/>
      <w:ind w:left="0" w:firstLine="709"/>
      <w:contextualSpacing/>
      <w:jc w:val="both"/>
    </w:pPr>
    <w:rPr>
      <w:sz w:val="28"/>
      <w:szCs w:val="28"/>
    </w:rPr>
  </w:style>
  <w:style w:type="character" w:customStyle="1" w:styleId="af6">
    <w:name w:val="Маркированный список Знак"/>
    <w:link w:val="a"/>
    <w:locked/>
    <w:rsid w:val="003C2950"/>
    <w:rPr>
      <w:rFonts w:eastAsia="Times New Roman" w:cs="Times New Roman"/>
      <w:sz w:val="28"/>
      <w:szCs w:val="28"/>
      <w:lang/>
    </w:rPr>
  </w:style>
  <w:style w:type="paragraph" w:customStyle="1" w:styleId="af7">
    <w:name w:val="Нум спис ссылок"/>
    <w:basedOn w:val="a"/>
    <w:qFormat/>
    <w:rsid w:val="003C2950"/>
    <w:pPr>
      <w:ind w:left="1495" w:hanging="360"/>
    </w:pPr>
    <w:rPr>
      <w:szCs w:val="24"/>
    </w:rPr>
  </w:style>
  <w:style w:type="paragraph" w:customStyle="1" w:styleId="af8">
    <w:name w:val="Заголовок колонки"/>
    <w:basedOn w:val="af2"/>
    <w:qFormat/>
    <w:rsid w:val="003C2950"/>
    <w:pPr>
      <w:keepNext/>
      <w:widowControl/>
      <w:autoSpaceDE/>
      <w:autoSpaceDN/>
      <w:adjustRightInd/>
      <w:spacing w:before="120" w:after="0"/>
      <w:jc w:val="center"/>
    </w:pPr>
    <w:rPr>
      <w:rFonts w:eastAsia="Calibri"/>
      <w:b/>
      <w:sz w:val="24"/>
      <w:szCs w:val="24"/>
      <w:lang w:val="ru-RU" w:eastAsia="ru-RU"/>
    </w:rPr>
  </w:style>
  <w:style w:type="paragraph" w:styleId="20">
    <w:name w:val="List Bullet 2"/>
    <w:basedOn w:val="a1"/>
    <w:uiPriority w:val="99"/>
    <w:unhideWhenUsed/>
    <w:rsid w:val="003C2950"/>
    <w:pPr>
      <w:numPr>
        <w:numId w:val="3"/>
      </w:numPr>
      <w:spacing w:before="120" w:line="360" w:lineRule="auto"/>
      <w:ind w:left="1134" w:firstLine="0"/>
      <w:contextualSpacing/>
      <w:jc w:val="both"/>
    </w:pPr>
    <w:rPr>
      <w:rFonts w:eastAsia="Calibri"/>
      <w:sz w:val="28"/>
      <w:szCs w:val="28"/>
    </w:rPr>
  </w:style>
  <w:style w:type="paragraph" w:customStyle="1" w:styleId="af9">
    <w:name w:val="Основной шрифт"/>
    <w:basedOn w:val="af0"/>
    <w:uiPriority w:val="99"/>
    <w:rsid w:val="003C2950"/>
    <w:pPr>
      <w:widowControl/>
      <w:autoSpaceDE/>
      <w:autoSpaceDN/>
      <w:adjustRightInd/>
      <w:spacing w:before="120" w:after="0" w:line="360" w:lineRule="auto"/>
      <w:ind w:left="0" w:firstLine="709"/>
      <w:contextualSpacing/>
      <w:jc w:val="both"/>
    </w:pPr>
    <w:rPr>
      <w:rFonts w:eastAsia="Calibri"/>
      <w:sz w:val="28"/>
      <w:szCs w:val="28"/>
      <w:lang w:val="ru-RU" w:eastAsia="ru-RU"/>
    </w:rPr>
  </w:style>
  <w:style w:type="paragraph" w:customStyle="1" w:styleId="1">
    <w:name w:val="Маркированный 1 уровень"/>
    <w:link w:val="12"/>
    <w:qFormat/>
    <w:rsid w:val="0056097D"/>
    <w:pPr>
      <w:numPr>
        <w:numId w:val="4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  <w:lang w:eastAsia="en-US"/>
    </w:rPr>
  </w:style>
  <w:style w:type="character" w:customStyle="1" w:styleId="12">
    <w:name w:val="Маркированный 1 уровень Знак Знак"/>
    <w:basedOn w:val="a2"/>
    <w:link w:val="1"/>
    <w:rsid w:val="0056097D"/>
    <w:rPr>
      <w:rFonts w:ascii="Tahoma" w:eastAsia="Times New Roman" w:hAnsi="Tahoma" w:cs="Times New Roman"/>
      <w:snapToGrid w:val="0"/>
      <w:spacing w:val="2"/>
      <w:sz w:val="24"/>
      <w:szCs w:val="24"/>
      <w:lang w:val="ru-RU" w:eastAsia="en-US" w:bidi="ar-SA"/>
    </w:rPr>
  </w:style>
  <w:style w:type="paragraph" w:customStyle="1" w:styleId="25">
    <w:name w:val="заголовок 2"/>
    <w:basedOn w:val="21"/>
    <w:next w:val="a1"/>
    <w:qFormat/>
    <w:rsid w:val="0056097D"/>
    <w:pPr>
      <w:keepLines/>
      <w:numPr>
        <w:ilvl w:val="1"/>
      </w:numPr>
      <w:spacing w:before="480" w:after="360" w:line="288" w:lineRule="auto"/>
      <w:ind w:firstLine="624"/>
      <w:jc w:val="both"/>
    </w:pPr>
    <w:rPr>
      <w:rFonts w:ascii="Tahoma" w:eastAsia="Calibri" w:hAnsi="Tahoma" w:cs="Tahoma"/>
      <w:bCs w:val="0"/>
      <w:snapToGrid w:val="0"/>
      <w:sz w:val="24"/>
      <w:lang w:val="ru-RU" w:eastAsia="en-US"/>
    </w:rPr>
  </w:style>
  <w:style w:type="paragraph" w:customStyle="1" w:styleId="1-21">
    <w:name w:val="Средняя сетка 1 - Акцент 21"/>
    <w:basedOn w:val="a1"/>
    <w:link w:val="1-2"/>
    <w:rsid w:val="00E36ACF"/>
    <w:pPr>
      <w:ind w:left="720"/>
      <w:contextualSpacing/>
    </w:pPr>
    <w:rPr>
      <w:rFonts w:ascii="Calibri" w:eastAsia="Calibri" w:hAnsi="Calibri"/>
      <w:lang/>
    </w:rPr>
  </w:style>
  <w:style w:type="character" w:customStyle="1" w:styleId="1-2">
    <w:name w:val="Средняя сетка 1 - Акцент 2 Знак"/>
    <w:link w:val="1-21"/>
    <w:locked/>
    <w:rsid w:val="00E36ACF"/>
    <w:rPr>
      <w:rFonts w:ascii="Calibri" w:hAnsi="Calibri" w:cs="Times New Roman"/>
      <w:sz w:val="24"/>
      <w:szCs w:val="24"/>
    </w:rPr>
  </w:style>
  <w:style w:type="character" w:customStyle="1" w:styleId="13">
    <w:name w:val="Основной текст с отступом Знак1"/>
    <w:uiPriority w:val="99"/>
    <w:locked/>
    <w:rsid w:val="004C62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10"/>
    <w:rsid w:val="004C62B5"/>
    <w:pPr>
      <w:numPr>
        <w:numId w:val="9"/>
      </w:numPr>
      <w:tabs>
        <w:tab w:val="clear" w:pos="1440"/>
      </w:tabs>
      <w:suppressAutoHyphens/>
      <w:spacing w:after="120"/>
      <w:ind w:left="0" w:firstLine="0"/>
      <w:jc w:val="center"/>
      <w:outlineLvl w:val="9"/>
    </w:pPr>
    <w:rPr>
      <w:rFonts w:ascii="Arial" w:hAnsi="Arial"/>
      <w:bCs w:val="0"/>
      <w:kern w:val="1"/>
      <w:szCs w:val="20"/>
      <w:lang w:eastAsia="ar-SA"/>
    </w:rPr>
  </w:style>
  <w:style w:type="paragraph" w:customStyle="1" w:styleId="Web">
    <w:name w:val="Обычный (Web)"/>
    <w:basedOn w:val="a1"/>
    <w:rsid w:val="004C62B5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14">
    <w:name w:val="Текст1"/>
    <w:basedOn w:val="a1"/>
    <w:rsid w:val="004C62B5"/>
    <w:pPr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paragraph" w:customStyle="1" w:styleId="Style1">
    <w:name w:val="Style1"/>
    <w:basedOn w:val="a1"/>
    <w:rsid w:val="00022979"/>
    <w:pPr>
      <w:widowControl w:val="0"/>
      <w:autoSpaceDE w:val="0"/>
      <w:autoSpaceDN w:val="0"/>
      <w:adjustRightInd w:val="0"/>
      <w:spacing w:line="320" w:lineRule="exact"/>
      <w:ind w:firstLine="713"/>
      <w:jc w:val="both"/>
    </w:pPr>
  </w:style>
  <w:style w:type="paragraph" w:customStyle="1" w:styleId="Style3">
    <w:name w:val="Style3"/>
    <w:basedOn w:val="a1"/>
    <w:rsid w:val="00022979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Style5">
    <w:name w:val="Style5"/>
    <w:basedOn w:val="a1"/>
    <w:rsid w:val="00022979"/>
    <w:pPr>
      <w:widowControl w:val="0"/>
      <w:autoSpaceDE w:val="0"/>
      <w:autoSpaceDN w:val="0"/>
      <w:adjustRightInd w:val="0"/>
      <w:spacing w:line="320" w:lineRule="exact"/>
      <w:ind w:firstLine="713"/>
    </w:pPr>
  </w:style>
  <w:style w:type="character" w:customStyle="1" w:styleId="FontStyle11">
    <w:name w:val="Font Style11"/>
    <w:rsid w:val="00022979"/>
    <w:rPr>
      <w:rFonts w:ascii="Times New Roman" w:hAnsi="Times New Roman" w:cs="Times New Roman"/>
      <w:sz w:val="26"/>
      <w:szCs w:val="26"/>
    </w:rPr>
  </w:style>
  <w:style w:type="paragraph" w:customStyle="1" w:styleId="a0">
    <w:name w:val="Список маркированный"/>
    <w:basedOn w:val="af0"/>
    <w:link w:val="afa"/>
    <w:rsid w:val="008C3687"/>
    <w:pPr>
      <w:widowControl/>
      <w:numPr>
        <w:numId w:val="14"/>
      </w:numPr>
      <w:autoSpaceDE/>
      <w:autoSpaceDN/>
      <w:adjustRightInd/>
      <w:spacing w:after="0" w:line="360" w:lineRule="auto"/>
      <w:jc w:val="both"/>
    </w:pPr>
    <w:rPr>
      <w:rFonts w:ascii="Calibri" w:eastAsia="Calibri" w:hAnsi="Calibri"/>
      <w:sz w:val="24"/>
      <w:szCs w:val="24"/>
      <w:lang w:eastAsia="en-US"/>
    </w:rPr>
  </w:style>
  <w:style w:type="character" w:customStyle="1" w:styleId="afa">
    <w:name w:val="Список маркированный Знак"/>
    <w:link w:val="a0"/>
    <w:rsid w:val="008C3687"/>
    <w:rPr>
      <w:rFonts w:ascii="Calibri" w:hAnsi="Calibri" w:cs="Times New Roman"/>
      <w:sz w:val="24"/>
      <w:szCs w:val="24"/>
      <w:lang w:eastAsia="en-US"/>
    </w:rPr>
  </w:style>
  <w:style w:type="paragraph" w:customStyle="1" w:styleId="2">
    <w:name w:val="Список маркированный_2"/>
    <w:basedOn w:val="a0"/>
    <w:rsid w:val="008C3687"/>
    <w:pPr>
      <w:numPr>
        <w:ilvl w:val="1"/>
      </w:numPr>
      <w:tabs>
        <w:tab w:val="clear" w:pos="1800"/>
        <w:tab w:val="num" w:pos="360"/>
      </w:tabs>
      <w:ind w:left="1790"/>
    </w:pPr>
  </w:style>
  <w:style w:type="paragraph" w:styleId="afb">
    <w:name w:val="caption"/>
    <w:basedOn w:val="a1"/>
    <w:next w:val="af2"/>
    <w:qFormat/>
    <w:rsid w:val="004E326D"/>
    <w:pPr>
      <w:spacing w:before="120" w:after="240"/>
    </w:pPr>
    <w:rPr>
      <w:b/>
      <w:bCs/>
    </w:rPr>
  </w:style>
  <w:style w:type="paragraph" w:customStyle="1" w:styleId="afc">
    <w:name w:val="Текст документа"/>
    <w:basedOn w:val="a1"/>
    <w:link w:val="afd"/>
    <w:rsid w:val="00BB45B3"/>
    <w:pPr>
      <w:spacing w:line="360" w:lineRule="auto"/>
      <w:ind w:firstLine="720"/>
      <w:jc w:val="both"/>
    </w:pPr>
    <w:rPr>
      <w:rFonts w:ascii="Calibri" w:eastAsia="Calibri" w:hAnsi="Calibri"/>
      <w:szCs w:val="20"/>
      <w:lang w:val="en-US" w:eastAsia="en-US"/>
    </w:rPr>
  </w:style>
  <w:style w:type="character" w:customStyle="1" w:styleId="afd">
    <w:name w:val="Текст документа Знак"/>
    <w:link w:val="afc"/>
    <w:locked/>
    <w:rsid w:val="00BB45B3"/>
    <w:rPr>
      <w:rFonts w:ascii="Calibri" w:hAnsi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2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9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462</CharactersWithSpaces>
  <SharedDoc>false</SharedDoc>
  <HLinks>
    <vt:vector size="48" baseType="variant">
      <vt:variant>
        <vt:i4>7471222</vt:i4>
      </vt:variant>
      <vt:variant>
        <vt:i4>21</vt:i4>
      </vt:variant>
      <vt:variant>
        <vt:i4>0</vt:i4>
      </vt:variant>
      <vt:variant>
        <vt:i4>5</vt:i4>
      </vt:variant>
      <vt:variant>
        <vt:lpwstr>http://www.diaregistry.ru/</vt:lpwstr>
      </vt:variant>
      <vt:variant>
        <vt:lpwstr/>
      </vt:variant>
      <vt:variant>
        <vt:i4>8126521</vt:i4>
      </vt:variant>
      <vt:variant>
        <vt:i4>18</vt:i4>
      </vt:variant>
      <vt:variant>
        <vt:i4>0</vt:i4>
      </vt:variant>
      <vt:variant>
        <vt:i4>5</vt:i4>
      </vt:variant>
      <vt:variant>
        <vt:lpwstr>http://dzo-kostroma.ru/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http://www.adm44.ru/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>https://fer.rosminzdrav.ru/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https://www.rosminzdrav.ru/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minkovaev</dc:creator>
  <cp:lastModifiedBy>Admin</cp:lastModifiedBy>
  <cp:revision>2</cp:revision>
  <cp:lastPrinted>2013-09-06T06:59:00Z</cp:lastPrinted>
  <dcterms:created xsi:type="dcterms:W3CDTF">2016-01-25T13:03:00Z</dcterms:created>
  <dcterms:modified xsi:type="dcterms:W3CDTF">2016-01-25T13:03:00Z</dcterms:modified>
</cp:coreProperties>
</file>