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92" w:rsidRPr="00B06AA5" w:rsidRDefault="00B94A92" w:rsidP="00B06A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B06AA5">
        <w:rPr>
          <w:rFonts w:ascii="Times New Roman" w:hAnsi="Times New Roman" w:cs="Times New Roman"/>
          <w:b/>
          <w:sz w:val="32"/>
          <w:szCs w:val="28"/>
          <w:lang w:val="ru-RU"/>
        </w:rPr>
        <w:t xml:space="preserve">Запись для прохождения </w:t>
      </w:r>
      <w:r w:rsidRPr="00165912">
        <w:rPr>
          <w:rFonts w:ascii="Times New Roman" w:hAnsi="Times New Roman" w:cs="Times New Roman"/>
          <w:b/>
          <w:sz w:val="32"/>
          <w:szCs w:val="28"/>
          <w:lang w:val="ru-RU"/>
        </w:rPr>
        <w:t>профилактических медицинских осмотров,</w:t>
      </w:r>
      <w:r w:rsidRPr="00B06AA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диспансеризации через ЕПГУ</w:t>
      </w:r>
    </w:p>
    <w:bookmarkStart w:id="0" w:name="_1._Настройки_РМИС."/>
    <w:bookmarkEnd w:id="0"/>
    <w:p w:rsidR="00691954" w:rsidRPr="00F27A29" w:rsidRDefault="0098751A" w:rsidP="00F27A29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lang w:val="ru-RU"/>
        </w:rPr>
        <w:instrText xml:space="preserve"> HYPERLINK  \l "_1._Настройки_РМИС" </w:instrText>
      </w:r>
      <w:r>
        <w:rPr>
          <w:rFonts w:ascii="Times New Roman" w:hAnsi="Times New Roman" w:cs="Times New Roman"/>
          <w:sz w:val="28"/>
          <w:lang w:val="ru-RU"/>
        </w:rPr>
      </w:r>
      <w:r>
        <w:rPr>
          <w:rFonts w:ascii="Times New Roman" w:hAnsi="Times New Roman" w:cs="Times New Roman"/>
          <w:sz w:val="28"/>
          <w:lang w:val="ru-RU"/>
        </w:rPr>
        <w:fldChar w:fldCharType="separate"/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 xml:space="preserve">1. Настройки 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Р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М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И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С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fldChar w:fldCharType="end"/>
      </w:r>
    </w:p>
    <w:bookmarkStart w:id="1" w:name="_2._Сценарий_записи"/>
    <w:bookmarkEnd w:id="1"/>
    <w:p w:rsidR="00691954" w:rsidRPr="00F27A29" w:rsidRDefault="0098751A" w:rsidP="00F27A29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lang w:val="ru-RU"/>
        </w:rPr>
        <w:instrText xml:space="preserve"> HYPERLINK  \l "_2._Сценарий_записи_1" </w:instrText>
      </w:r>
      <w:r>
        <w:rPr>
          <w:rFonts w:ascii="Times New Roman" w:hAnsi="Times New Roman" w:cs="Times New Roman"/>
          <w:sz w:val="28"/>
          <w:lang w:val="ru-RU"/>
        </w:rPr>
      </w:r>
      <w:r>
        <w:rPr>
          <w:rFonts w:ascii="Times New Roman" w:hAnsi="Times New Roman" w:cs="Times New Roman"/>
          <w:sz w:val="28"/>
          <w:lang w:val="ru-RU"/>
        </w:rPr>
        <w:fldChar w:fldCharType="separate"/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2. Сценарий з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а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пи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с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и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 xml:space="preserve"> 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на портале Е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П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Г</w:t>
      </w:r>
      <w:r w:rsidR="00691954" w:rsidRPr="0098751A">
        <w:rPr>
          <w:rStyle w:val="a6"/>
          <w:rFonts w:ascii="Times New Roman" w:hAnsi="Times New Roman" w:cs="Times New Roman"/>
          <w:sz w:val="28"/>
          <w:lang w:val="ru-RU"/>
        </w:rPr>
        <w:t>У.</w:t>
      </w:r>
      <w:r>
        <w:rPr>
          <w:rFonts w:ascii="Times New Roman" w:hAnsi="Times New Roman" w:cs="Times New Roman"/>
          <w:sz w:val="28"/>
          <w:lang w:val="ru-RU"/>
        </w:rPr>
        <w:fldChar w:fldCharType="end"/>
      </w:r>
    </w:p>
    <w:p w:rsidR="00691954" w:rsidRPr="00F27A29" w:rsidRDefault="00646763" w:rsidP="00F27A29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hyperlink w:anchor="_3._Отображение_в" w:history="1">
        <w:r w:rsidR="00691954" w:rsidRPr="00646763">
          <w:rPr>
            <w:rStyle w:val="a6"/>
            <w:rFonts w:ascii="Times New Roman" w:hAnsi="Times New Roman" w:cs="Times New Roman"/>
            <w:sz w:val="28"/>
            <w:lang w:val="ru-RU"/>
          </w:rPr>
          <w:t>3. Отобр</w:t>
        </w:r>
        <w:r w:rsidR="00691954" w:rsidRPr="00646763">
          <w:rPr>
            <w:rStyle w:val="a6"/>
            <w:rFonts w:ascii="Times New Roman" w:hAnsi="Times New Roman" w:cs="Times New Roman"/>
            <w:sz w:val="28"/>
            <w:lang w:val="ru-RU"/>
          </w:rPr>
          <w:t>а</w:t>
        </w:r>
        <w:r w:rsidR="00691954" w:rsidRPr="00646763">
          <w:rPr>
            <w:rStyle w:val="a6"/>
            <w:rFonts w:ascii="Times New Roman" w:hAnsi="Times New Roman" w:cs="Times New Roman"/>
            <w:sz w:val="28"/>
            <w:lang w:val="ru-RU"/>
          </w:rPr>
          <w:t>жение в РМИС</w:t>
        </w:r>
        <w:r w:rsidR="00F27A29" w:rsidRPr="00646763">
          <w:rPr>
            <w:rStyle w:val="a6"/>
            <w:rFonts w:ascii="Times New Roman" w:hAnsi="Times New Roman" w:cs="Times New Roman"/>
            <w:sz w:val="28"/>
            <w:lang w:val="ru-RU"/>
          </w:rPr>
          <w:t>.</w:t>
        </w:r>
      </w:hyperlink>
    </w:p>
    <w:p w:rsidR="00691954" w:rsidRDefault="00691954" w:rsidP="00F27A2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8595D" w:rsidRPr="00F27A29" w:rsidRDefault="00691954" w:rsidP="00F27A2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2" w:name="_1._Настройки_РМИС"/>
      <w:bookmarkEnd w:id="2"/>
      <w:r w:rsidRPr="00F27A29">
        <w:rPr>
          <w:rFonts w:ascii="Times New Roman" w:hAnsi="Times New Roman" w:cs="Times New Roman"/>
          <w:color w:val="auto"/>
          <w:lang w:val="ru-RU"/>
        </w:rPr>
        <w:t>1. Наст</w:t>
      </w:r>
      <w:r w:rsidRPr="00F27A29">
        <w:rPr>
          <w:rFonts w:ascii="Times New Roman" w:hAnsi="Times New Roman" w:cs="Times New Roman"/>
          <w:color w:val="auto"/>
          <w:lang w:val="ru-RU"/>
        </w:rPr>
        <w:t>р</w:t>
      </w:r>
      <w:r w:rsidRPr="00F27A29">
        <w:rPr>
          <w:rFonts w:ascii="Times New Roman" w:hAnsi="Times New Roman" w:cs="Times New Roman"/>
          <w:color w:val="auto"/>
          <w:lang w:val="ru-RU"/>
        </w:rPr>
        <w:t>ойки РМ</w:t>
      </w:r>
      <w:r w:rsidR="0098595D" w:rsidRPr="00F27A29">
        <w:rPr>
          <w:rFonts w:ascii="Times New Roman" w:hAnsi="Times New Roman" w:cs="Times New Roman"/>
          <w:color w:val="auto"/>
          <w:lang w:val="ru-RU"/>
        </w:rPr>
        <w:t>ИС</w:t>
      </w:r>
    </w:p>
    <w:p w:rsidR="0098595D" w:rsidRDefault="00F50340" w:rsidP="009859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="0098595D" w:rsidRPr="0098595D">
        <w:rPr>
          <w:rFonts w:ascii="Times New Roman" w:hAnsi="Times New Roman" w:cs="Times New Roman"/>
          <w:sz w:val="28"/>
          <w:szCs w:val="28"/>
          <w:lang w:val="ru-RU"/>
        </w:rPr>
        <w:t>аспорте МО</w:t>
      </w:r>
      <w:r w:rsidR="0098595D">
        <w:rPr>
          <w:rFonts w:ascii="Times New Roman" w:hAnsi="Times New Roman" w:cs="Times New Roman"/>
          <w:sz w:val="28"/>
          <w:szCs w:val="28"/>
          <w:lang w:val="ru-RU"/>
        </w:rPr>
        <w:t xml:space="preserve"> – Лечебные учреждения</w:t>
      </w:r>
      <w:r w:rsidR="00985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94A92" w:rsidRPr="00B06AA5">
        <w:rPr>
          <w:rFonts w:ascii="Times New Roman" w:hAnsi="Times New Roman" w:cs="Times New Roman"/>
          <w:sz w:val="28"/>
          <w:szCs w:val="28"/>
          <w:lang w:val="ru-RU"/>
        </w:rPr>
        <w:t>необходимо указать значение в поле «Регистр медицинских организаций Российской Федерации (версия 2)»</w:t>
      </w:r>
      <w:r w:rsidR="00B94A92" w:rsidRPr="00B06AA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98595D" w:rsidRDefault="0098595D" w:rsidP="009859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BA1B47" w:rsidRPr="0098595D" w:rsidRDefault="00B94A92" w:rsidP="009859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01356" cy="53816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21" cy="538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5D" w:rsidRDefault="00BA1B47" w:rsidP="0098595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br w:type="page"/>
      </w:r>
      <w:r w:rsidR="00F50340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в разделе Филиалы (</w:t>
      </w:r>
      <w:r w:rsidR="0098595D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в каждом) – Установки – ФРМО – необходимо заполнить поле «Структурное подразделение (филиал)» по данным справочника МЗ РФ.</w:t>
      </w:r>
    </w:p>
    <w:p w:rsidR="0098595D" w:rsidRDefault="0098595D" w:rsidP="0098595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BA1B47" w:rsidRDefault="00691954" w:rsidP="0098595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17336" cy="3505200"/>
            <wp:effectExtent l="19050" t="0" r="7214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327" cy="350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B42" w:rsidRDefault="001F5B42" w:rsidP="0098595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98595D" w:rsidRDefault="0098595D" w:rsidP="009859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должности врача, осуществляющего профилактический медицинский осмотр, </w:t>
      </w:r>
      <w:r w:rsidR="00BA1B47">
        <w:rPr>
          <w:rFonts w:ascii="Times New Roman" w:hAnsi="Times New Roman" w:cs="Times New Roman"/>
          <w:sz w:val="28"/>
          <w:szCs w:val="28"/>
          <w:lang w:val="ru-RU"/>
        </w:rPr>
        <w:t>в Расписании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приема</w:t>
      </w:r>
      <w:r w:rsidR="00BA1B4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выделить талоны с типом «Медицинский осмотр»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(подробнее см. Инструкцию по настройке расписания в РМИС),</w:t>
      </w:r>
    </w:p>
    <w:p w:rsidR="005D0C4E" w:rsidRPr="00B06AA5" w:rsidRDefault="0098595D" w:rsidP="009859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61CD9" w:rsidRDefault="005D0C4E" w:rsidP="0098595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align>top</wp:align>
            </wp:positionV>
            <wp:extent cx="3899535" cy="3238500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95D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</w:p>
    <w:p w:rsidR="001F5B42" w:rsidRDefault="001F5B42" w:rsidP="0098595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0C4E" w:rsidRDefault="0098595D" w:rsidP="0098595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</w:t>
      </w:r>
      <w:r w:rsidR="005D0C4E" w:rsidRPr="00B06AA5">
        <w:rPr>
          <w:rFonts w:ascii="Times New Roman" w:hAnsi="Times New Roman" w:cs="Times New Roman"/>
          <w:sz w:val="28"/>
          <w:szCs w:val="28"/>
          <w:lang w:val="ru-RU"/>
        </w:rPr>
        <w:t xml:space="preserve"> вкладке «Услуги» добавить код A01.29.004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4A92" w:rsidRPr="00B06AA5" w:rsidRDefault="005D0C4E" w:rsidP="00093BD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87907" cy="1428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94" cy="143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8A" w:rsidRDefault="0098595D" w:rsidP="00D30EA3">
      <w:pPr>
        <w:pStyle w:val="1"/>
        <w:tabs>
          <w:tab w:val="left" w:pos="142"/>
        </w:tabs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bookmarkStart w:id="3" w:name="_2._Сценарий_записи_1"/>
      <w:bookmarkEnd w:id="3"/>
      <w:r w:rsidRPr="0098751A">
        <w:rPr>
          <w:rFonts w:ascii="Times New Roman" w:hAnsi="Times New Roman" w:cs="Times New Roman"/>
          <w:color w:val="auto"/>
          <w:lang w:val="ru-RU"/>
        </w:rPr>
        <w:t>2. Сценарий записи на портале Е</w:t>
      </w:r>
      <w:r w:rsidRPr="0098751A">
        <w:rPr>
          <w:rFonts w:ascii="Times New Roman" w:hAnsi="Times New Roman" w:cs="Times New Roman"/>
          <w:color w:val="auto"/>
          <w:lang w:val="ru-RU"/>
        </w:rPr>
        <w:t>П</w:t>
      </w:r>
      <w:r w:rsidRPr="0098751A">
        <w:rPr>
          <w:rFonts w:ascii="Times New Roman" w:hAnsi="Times New Roman" w:cs="Times New Roman"/>
          <w:color w:val="auto"/>
          <w:lang w:val="ru-RU"/>
        </w:rPr>
        <w:t>ГУ.</w:t>
      </w:r>
    </w:p>
    <w:p w:rsidR="003C768A" w:rsidRDefault="003C768A" w:rsidP="00D30EA3">
      <w:pPr>
        <w:pStyle w:val="1"/>
        <w:tabs>
          <w:tab w:val="left" w:pos="142"/>
        </w:tabs>
        <w:spacing w:before="0" w:line="240" w:lineRule="auto"/>
        <w:ind w:firstLine="709"/>
        <w:jc w:val="center"/>
        <w:rPr>
          <w:rFonts w:ascii="Times New Roman" w:hAnsi="Times New Roman" w:cs="Times New Roman"/>
          <w:lang w:val="ru-RU"/>
        </w:rPr>
      </w:pPr>
    </w:p>
    <w:p w:rsidR="00BA1B47" w:rsidRPr="00646763" w:rsidRDefault="00BA1B47" w:rsidP="0064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6763">
        <w:rPr>
          <w:rFonts w:ascii="Times New Roman" w:hAnsi="Times New Roman" w:cs="Times New Roman"/>
          <w:sz w:val="28"/>
          <w:szCs w:val="28"/>
          <w:lang w:val="ru-RU"/>
        </w:rPr>
        <w:t>После авторизации на портале необходимо выбрать «Запись на прохождение профилактических медицинс</w:t>
      </w:r>
      <w:r w:rsidR="00F50340">
        <w:rPr>
          <w:rFonts w:ascii="Times New Roman" w:hAnsi="Times New Roman" w:cs="Times New Roman"/>
          <w:sz w:val="28"/>
          <w:szCs w:val="28"/>
          <w:lang w:val="ru-RU"/>
        </w:rPr>
        <w:t>ких осмотров, диспансеризации» (</w:t>
      </w:r>
      <w:r w:rsidR="00F50340" w:rsidRPr="00F50340">
        <w:rPr>
          <w:rFonts w:ascii="Times New Roman" w:hAnsi="Times New Roman" w:cs="Times New Roman"/>
          <w:sz w:val="28"/>
          <w:szCs w:val="28"/>
          <w:lang w:val="ru-RU"/>
        </w:rPr>
        <w:t>https://www.gosuslugi.ru/10088/1/form</w:t>
      </w:r>
      <w:r w:rsidR="00F5034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F50340" w:rsidRPr="00F50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0340" w:rsidRPr="00646763">
        <w:rPr>
          <w:rFonts w:ascii="Times New Roman" w:hAnsi="Times New Roman" w:cs="Times New Roman"/>
          <w:sz w:val="28"/>
          <w:szCs w:val="28"/>
          <w:lang w:val="ru-RU"/>
        </w:rPr>
        <w:t>указать регион</w:t>
      </w:r>
      <w:r w:rsidR="00F50340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</w:p>
    <w:p w:rsidR="00BB359C" w:rsidRDefault="001B7EFF" w:rsidP="00646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61035" cy="18478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97" r="7293" b="11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0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47" w:rsidRPr="00BA1B47" w:rsidRDefault="00BA1B47" w:rsidP="00D3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Проверить персональные данные и нажать на </w:t>
      </w:r>
      <w:r w:rsidR="00BC364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Заполнить анкету</w:t>
      </w:r>
      <w:r w:rsidR="00BC364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0EA3">
        <w:rPr>
          <w:rFonts w:ascii="Times New Roman" w:hAnsi="Times New Roman" w:cs="Times New Roman"/>
          <w:sz w:val="28"/>
          <w:szCs w:val="28"/>
          <w:lang w:val="ru-RU"/>
        </w:rPr>
        <w:t xml:space="preserve"> или «Перейти к плану медицинского осмотра»</w:t>
      </w:r>
    </w:p>
    <w:p w:rsidR="00D30EA3" w:rsidRDefault="001B7EFF" w:rsidP="00D30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14948" cy="305476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81" cy="305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42" w:rsidRDefault="001F5B42" w:rsidP="00D3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B42" w:rsidRDefault="001F5B42" w:rsidP="00D3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B42" w:rsidRDefault="001F5B42" w:rsidP="00D3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B42" w:rsidRDefault="001F5B42" w:rsidP="00D3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3646" w:rsidRPr="00D30EA3" w:rsidRDefault="00BC3646" w:rsidP="00D3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заполнения анкеты нажать на кнопку «Далее»</w:t>
      </w:r>
    </w:p>
    <w:p w:rsidR="00D30EA3" w:rsidRDefault="001B7EFF" w:rsidP="00D30E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67250" cy="15430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746" t="41927" r="8319" b="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46" w:rsidRDefault="00BC3646" w:rsidP="00D3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Появится информация о:</w:t>
      </w:r>
    </w:p>
    <w:p w:rsidR="00BC3646" w:rsidRDefault="00EF0A9F" w:rsidP="00D30EA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месте приема (медицинская </w:t>
      </w:r>
      <w:r w:rsidR="00BC3646">
        <w:rPr>
          <w:rFonts w:ascii="Times New Roman" w:hAnsi="Times New Roman" w:cs="Times New Roman"/>
          <w:sz w:val="28"/>
          <w:szCs w:val="28"/>
          <w:lang w:val="ru-RU"/>
        </w:rPr>
        <w:t>организация, к которой прикреплен пациент)</w:t>
      </w:r>
      <w:r w:rsidR="00F416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3646" w:rsidRDefault="00C9035D" w:rsidP="00D30EA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ФИО </w:t>
      </w:r>
      <w:r w:rsidR="00BC3646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C3646">
        <w:rPr>
          <w:rFonts w:ascii="Times New Roman" w:hAnsi="Times New Roman" w:cs="Times New Roman"/>
          <w:sz w:val="28"/>
          <w:szCs w:val="28"/>
          <w:lang w:val="ru-RU"/>
        </w:rPr>
        <w:t xml:space="preserve"> (врач из участка, к которому относится пациент)</w:t>
      </w:r>
      <w:r w:rsidR="00F416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3646" w:rsidRDefault="00BC3646" w:rsidP="00D30EA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</w:t>
      </w:r>
      <w:r w:rsidR="00F41617">
        <w:rPr>
          <w:rFonts w:ascii="Times New Roman" w:hAnsi="Times New Roman" w:cs="Times New Roman"/>
          <w:sz w:val="28"/>
          <w:szCs w:val="28"/>
          <w:lang w:val="ru-RU"/>
        </w:rPr>
        <w:t>ые талоны для записи</w:t>
      </w:r>
      <w:r w:rsidR="00EF0A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7EFF" w:rsidRDefault="001B7EFF" w:rsidP="00D30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24450" cy="425998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830" b="7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813" cy="426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42" w:rsidRDefault="001F5B42" w:rsidP="00F416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B42" w:rsidRDefault="001F5B42" w:rsidP="00F416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B42" w:rsidRDefault="001F5B42" w:rsidP="00F416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1617" w:rsidRDefault="00F41617" w:rsidP="00F416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F0A9F" w:rsidRPr="00EF0A9F" w:rsidRDefault="00EF0A9F" w:rsidP="00F416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выбора даты и времени нужно подтвердить запись:</w:t>
      </w:r>
    </w:p>
    <w:p w:rsidR="00B06AA5" w:rsidRDefault="00B06AA5" w:rsidP="00EF0A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53050" cy="230416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85" cy="230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9F" w:rsidRPr="00EF0A9F" w:rsidRDefault="00EF0A9F" w:rsidP="00ED513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подтверждения появится полная информация о записи. При желании ее можно отменить.</w:t>
      </w:r>
    </w:p>
    <w:p w:rsidR="00B06AA5" w:rsidRPr="00B06AA5" w:rsidRDefault="00B06AA5" w:rsidP="001F5B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32581" cy="2966051"/>
            <wp:effectExtent l="19050" t="0" r="1419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792" r="9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36" cy="296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63" w:rsidRDefault="00646763" w:rsidP="0064676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4" w:name="_3._Отображение_в"/>
      <w:bookmarkEnd w:id="4"/>
      <w:r w:rsidRPr="00646763">
        <w:rPr>
          <w:rFonts w:ascii="Times New Roman" w:hAnsi="Times New Roman" w:cs="Times New Roman"/>
          <w:color w:val="auto"/>
          <w:lang w:val="ru-RU"/>
        </w:rPr>
        <w:t>3. Отображение в РМИС.</w:t>
      </w:r>
    </w:p>
    <w:p w:rsidR="001F5B42" w:rsidRPr="001F5B42" w:rsidRDefault="001F5B42" w:rsidP="001F5B42">
      <w:pPr>
        <w:rPr>
          <w:lang w:val="ru-RU"/>
        </w:rPr>
      </w:pPr>
    </w:p>
    <w:p w:rsidR="00EF0A9F" w:rsidRDefault="00EF0A9F" w:rsidP="001F5B4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о записанных пациентах отображается у врача в папке Амбулаторный прием →</w:t>
      </w:r>
      <w:r w:rsidR="00B16566">
        <w:rPr>
          <w:rFonts w:ascii="Times New Roman" w:hAnsi="Times New Roman" w:cs="Times New Roman"/>
          <w:sz w:val="28"/>
          <w:szCs w:val="28"/>
          <w:lang w:val="ru-RU"/>
        </w:rPr>
        <w:t xml:space="preserve"> Записи на диспансеризацию:</w:t>
      </w:r>
    </w:p>
    <w:p w:rsidR="001F5B42" w:rsidRPr="00EF0A9F" w:rsidRDefault="001F5B42" w:rsidP="001F5B4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0C4E" w:rsidRDefault="00B06AA5" w:rsidP="001F5B4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85432" cy="1228725"/>
            <wp:effectExtent l="19050" t="0" r="1018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432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66" w:rsidRDefault="00B16566" w:rsidP="001F5B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Запись может быть отменена врачом (Удаление записи доступно только в день, на который был запис</w:t>
      </w:r>
      <w:r w:rsidR="00093BD0">
        <w:rPr>
          <w:rFonts w:ascii="Times New Roman" w:hAnsi="Times New Roman" w:cs="Times New Roman"/>
          <w:sz w:val="28"/>
          <w:szCs w:val="28"/>
          <w:lang w:val="ru-RU"/>
        </w:rPr>
        <w:t>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пациент)</w:t>
      </w:r>
    </w:p>
    <w:p w:rsidR="001F5B42" w:rsidRPr="00B06AA5" w:rsidRDefault="001F5B42" w:rsidP="001F5B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6AA5" w:rsidRDefault="00B06AA5" w:rsidP="001F5B4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00800" cy="160608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66" w:rsidRDefault="00B16566" w:rsidP="00B06A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или регистратором (Регистратура → Просмотр расписания)</w:t>
      </w:r>
    </w:p>
    <w:p w:rsidR="00B06AA5" w:rsidRDefault="00B06AA5" w:rsidP="00093BD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09750" cy="2998332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99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D0" w:rsidRDefault="00093BD0" w:rsidP="001F5B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Необходимо выбрать специалиста, день, время и пациента. Нажать правой кнопкой мыши и выбрать «Удалить запись»</w:t>
      </w:r>
    </w:p>
    <w:p w:rsidR="001F5B42" w:rsidRDefault="001F5B42" w:rsidP="001F5B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3BD0" w:rsidRDefault="00093BD0" w:rsidP="001F5B4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32561" cy="2686050"/>
            <wp:effectExtent l="19050" t="0" r="0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3851" b="15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693" cy="268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D0" w:rsidRDefault="00093BD0" w:rsidP="00B06A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удаления записи нужно указать причину и нажать ОК:</w:t>
      </w:r>
    </w:p>
    <w:p w:rsidR="00093BD0" w:rsidRDefault="00093BD0" w:rsidP="00093BD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44010" cy="2914650"/>
            <wp:effectExtent l="19050" t="0" r="419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038" cy="291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D0" w:rsidRPr="00B06AA5" w:rsidRDefault="00093BD0" w:rsidP="001F5B4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удаления записи на портале будет обновлен статус записи:</w:t>
      </w:r>
    </w:p>
    <w:p w:rsidR="00B94A92" w:rsidRPr="00B06AA5" w:rsidRDefault="00B94A92" w:rsidP="00B06A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06253" cy="3914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53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A92" w:rsidRPr="00B06AA5" w:rsidRDefault="00B94A92" w:rsidP="00B06A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94A92" w:rsidRPr="00B06AA5" w:rsidSect="001F5B42">
      <w:pgSz w:w="12240" w:h="15840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2983"/>
    <w:multiLevelType w:val="hybridMultilevel"/>
    <w:tmpl w:val="97260B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DF833B1"/>
    <w:multiLevelType w:val="hybridMultilevel"/>
    <w:tmpl w:val="228A9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A22E6"/>
    <w:multiLevelType w:val="hybridMultilevel"/>
    <w:tmpl w:val="C8364A9C"/>
    <w:lvl w:ilvl="0" w:tplc="2578D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502089"/>
    <w:multiLevelType w:val="hybridMultilevel"/>
    <w:tmpl w:val="883603CA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D0C4E"/>
    <w:rsid w:val="00093BD0"/>
    <w:rsid w:val="00165912"/>
    <w:rsid w:val="001B7EFF"/>
    <w:rsid w:val="001F5B42"/>
    <w:rsid w:val="00261CD9"/>
    <w:rsid w:val="002668E2"/>
    <w:rsid w:val="002D362D"/>
    <w:rsid w:val="00302185"/>
    <w:rsid w:val="003C768A"/>
    <w:rsid w:val="003F13C2"/>
    <w:rsid w:val="00494846"/>
    <w:rsid w:val="005D0C4E"/>
    <w:rsid w:val="00646763"/>
    <w:rsid w:val="00691954"/>
    <w:rsid w:val="008F0702"/>
    <w:rsid w:val="008F097E"/>
    <w:rsid w:val="009222C3"/>
    <w:rsid w:val="0098595D"/>
    <w:rsid w:val="0098751A"/>
    <w:rsid w:val="009D2154"/>
    <w:rsid w:val="00AF2E1C"/>
    <w:rsid w:val="00B06AA5"/>
    <w:rsid w:val="00B16566"/>
    <w:rsid w:val="00B40BDB"/>
    <w:rsid w:val="00B94A92"/>
    <w:rsid w:val="00BA1B47"/>
    <w:rsid w:val="00BB359C"/>
    <w:rsid w:val="00BC3646"/>
    <w:rsid w:val="00C9035D"/>
    <w:rsid w:val="00D30EA3"/>
    <w:rsid w:val="00D819B8"/>
    <w:rsid w:val="00E11193"/>
    <w:rsid w:val="00ED513F"/>
    <w:rsid w:val="00EF0A9F"/>
    <w:rsid w:val="00EF75A6"/>
    <w:rsid w:val="00F27A29"/>
    <w:rsid w:val="00F41617"/>
    <w:rsid w:val="00F5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7E"/>
  </w:style>
  <w:style w:type="paragraph" w:styleId="1">
    <w:name w:val="heading 1"/>
    <w:basedOn w:val="a"/>
    <w:next w:val="a"/>
    <w:link w:val="10"/>
    <w:uiPriority w:val="9"/>
    <w:qFormat/>
    <w:rsid w:val="00691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98595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59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8855-704F-4B3E-9E11-49D344EE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BerkoAN</cp:lastModifiedBy>
  <cp:revision>16</cp:revision>
  <dcterms:created xsi:type="dcterms:W3CDTF">2018-12-04T05:38:00Z</dcterms:created>
  <dcterms:modified xsi:type="dcterms:W3CDTF">2019-04-04T11:08:00Z</dcterms:modified>
</cp:coreProperties>
</file>